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FF19F2">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FF19F2">
              <w:rPr>
                <w:rFonts w:cs="Tahoma"/>
                <w:sz w:val="24"/>
                <w:szCs w:val="24"/>
              </w:rPr>
              <w:t>Publisher</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4C36" w:rsidRDefault="00524C36">
      <w:pPr>
        <w:spacing w:after="0" w:line="240" w:lineRule="auto"/>
      </w:pPr>
      <w:r>
        <w:separator/>
      </w:r>
    </w:p>
  </w:endnote>
  <w:endnote w:type="continuationSeparator" w:id="0">
    <w:p w:rsidR="00524C36" w:rsidRDefault="00524C36">
      <w:pPr>
        <w:spacing w:after="0" w:line="240" w:lineRule="auto"/>
      </w:pPr>
      <w:r>
        <w:continuationSeparator/>
      </w:r>
    </w:p>
  </w:endnote>
  <w:endnote w:type="continuationNotice" w:id="1">
    <w:p w:rsidR="00524C36" w:rsidRDefault="00524C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4C41E8">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4C41E8">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4C36" w:rsidRDefault="00524C36">
      <w:pPr>
        <w:spacing w:after="0" w:line="240" w:lineRule="auto"/>
      </w:pPr>
      <w:r>
        <w:separator/>
      </w:r>
    </w:p>
  </w:footnote>
  <w:footnote w:type="continuationSeparator" w:id="0">
    <w:p w:rsidR="00524C36" w:rsidRDefault="00524C36">
      <w:pPr>
        <w:spacing w:after="0" w:line="240" w:lineRule="auto"/>
      </w:pPr>
      <w:r>
        <w:continuationSeparator/>
      </w:r>
    </w:p>
  </w:footnote>
  <w:footnote w:type="continuationNotice" w:id="1">
    <w:p w:rsidR="00524C36" w:rsidRDefault="00524C36">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p4ZO3F7t+6UTHrAj8HhSxfy04tjq4aqyBJtKuvx66J6F6xFdo36ud+FzWspGLsyiPlMXr1cOp6rxhToc3Sf7w==" w:salt="+abhc99is/aH1knZ7X9mb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C7633"/>
    <w:rsid w:val="002D1910"/>
    <w:rsid w:val="002D1EA6"/>
    <w:rsid w:val="002D2293"/>
    <w:rsid w:val="002D659F"/>
    <w:rsid w:val="002E048F"/>
    <w:rsid w:val="002E22DA"/>
    <w:rsid w:val="002E3123"/>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C41E8"/>
    <w:rsid w:val="004D071F"/>
    <w:rsid w:val="004D0EF5"/>
    <w:rsid w:val="004D3126"/>
    <w:rsid w:val="004D5DEB"/>
    <w:rsid w:val="004E189F"/>
    <w:rsid w:val="004E1C00"/>
    <w:rsid w:val="004E4FDC"/>
    <w:rsid w:val="004F0FDF"/>
    <w:rsid w:val="004F297C"/>
    <w:rsid w:val="0050249B"/>
    <w:rsid w:val="00502A61"/>
    <w:rsid w:val="0051305B"/>
    <w:rsid w:val="00524C36"/>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19F2"/>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C0EC08F4-363C-40DB-9EFE-4DC544376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7C1DE-B09E-48E1-A6F0-213461DA9024}">
  <ds:schemaRefs>
    <ds:schemaRef ds:uri="http://schemas.microsoft.com/sharepoint/v3/contenttype/forms"/>
  </ds:schemaRefs>
</ds:datastoreItem>
</file>

<file path=customXml/itemProps2.xml><?xml version="1.0" encoding="utf-8"?>
<ds:datastoreItem xmlns:ds="http://schemas.openxmlformats.org/officeDocument/2006/customXml" ds:itemID="{5FD2E4EC-DA97-4BD8-B8C3-D2239AF03A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B8F36C-15AA-4A13-A537-06AA803D4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599A40E-3607-4E52-850C-AE2F37393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5705</Words>
  <Characters>32523</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2012-10-01T23:10:00Z</dcterms:created>
  <dcterms:modified xsi:type="dcterms:W3CDTF">2014-12-31T20:18:00Z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